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E0" w:rsidRPr="00B3571F" w:rsidRDefault="006418E0" w:rsidP="006418E0">
      <w:pPr>
        <w:jc w:val="center"/>
        <w:rPr>
          <w:szCs w:val="28"/>
        </w:rPr>
      </w:pPr>
      <w:r w:rsidRPr="00B3571F">
        <w:rPr>
          <w:szCs w:val="28"/>
        </w:rPr>
        <w:t>СОВЕТ</w:t>
      </w:r>
      <w:r>
        <w:rPr>
          <w:szCs w:val="28"/>
        </w:rPr>
        <w:t xml:space="preserve"> </w:t>
      </w:r>
      <w:r w:rsidRPr="00B3571F">
        <w:rPr>
          <w:szCs w:val="28"/>
        </w:rPr>
        <w:t xml:space="preserve"> МУНИЦИПАЛЬНОГО ОБРАЗОВАНИЯ </w:t>
      </w:r>
    </w:p>
    <w:p w:rsidR="006418E0" w:rsidRPr="00B3571F" w:rsidRDefault="006418E0" w:rsidP="006418E0">
      <w:pPr>
        <w:pStyle w:val="1"/>
        <w:rPr>
          <w:b w:val="0"/>
          <w:sz w:val="28"/>
          <w:szCs w:val="28"/>
        </w:rPr>
      </w:pPr>
      <w:r w:rsidRPr="00B3571F">
        <w:rPr>
          <w:b w:val="0"/>
          <w:sz w:val="28"/>
          <w:szCs w:val="28"/>
        </w:rPr>
        <w:t xml:space="preserve">НОВОПОКРОВСКИЙ РАЙОН </w:t>
      </w:r>
    </w:p>
    <w:p w:rsidR="006418E0" w:rsidRDefault="006418E0" w:rsidP="006418E0">
      <w:pPr>
        <w:jc w:val="center"/>
        <w:rPr>
          <w:szCs w:val="28"/>
        </w:rPr>
      </w:pPr>
      <w:r>
        <w:rPr>
          <w:b/>
          <w:szCs w:val="28"/>
        </w:rPr>
        <w:t xml:space="preserve"> </w:t>
      </w:r>
      <w:r w:rsidRPr="007A0E38">
        <w:rPr>
          <w:szCs w:val="28"/>
        </w:rPr>
        <w:t>(</w:t>
      </w:r>
      <w:r>
        <w:rPr>
          <w:szCs w:val="28"/>
        </w:rPr>
        <w:t>шестой</w:t>
      </w:r>
      <w:r w:rsidRPr="007A0E38">
        <w:rPr>
          <w:szCs w:val="28"/>
        </w:rPr>
        <w:t xml:space="preserve"> созыв)</w:t>
      </w:r>
    </w:p>
    <w:p w:rsidR="006418E0" w:rsidRDefault="006418E0" w:rsidP="006418E0">
      <w:pPr>
        <w:pStyle w:val="a3"/>
        <w:rPr>
          <w:szCs w:val="28"/>
        </w:rPr>
      </w:pPr>
    </w:p>
    <w:p w:rsidR="006418E0" w:rsidRPr="006418E0" w:rsidRDefault="006418E0" w:rsidP="006418E0">
      <w:pPr>
        <w:pStyle w:val="a3"/>
        <w:rPr>
          <w:b/>
          <w:szCs w:val="28"/>
        </w:rPr>
      </w:pPr>
      <w:proofErr w:type="gramStart"/>
      <w:r w:rsidRPr="006418E0">
        <w:rPr>
          <w:b/>
          <w:szCs w:val="28"/>
        </w:rPr>
        <w:t>Р</w:t>
      </w:r>
      <w:proofErr w:type="gramEnd"/>
      <w:r w:rsidRPr="006418E0">
        <w:rPr>
          <w:b/>
          <w:szCs w:val="28"/>
        </w:rPr>
        <w:t xml:space="preserve"> Е Ш Е Н И Е</w:t>
      </w:r>
    </w:p>
    <w:p w:rsidR="006418E0" w:rsidRPr="007A0E38" w:rsidRDefault="006418E0" w:rsidP="006418E0">
      <w:pPr>
        <w:jc w:val="center"/>
        <w:rPr>
          <w:szCs w:val="28"/>
        </w:rPr>
      </w:pPr>
    </w:p>
    <w:p w:rsidR="006418E0" w:rsidRPr="007A0E38" w:rsidRDefault="006418E0" w:rsidP="006418E0">
      <w:pPr>
        <w:jc w:val="both"/>
        <w:rPr>
          <w:szCs w:val="28"/>
        </w:rPr>
      </w:pPr>
      <w:r w:rsidRPr="007A0E38">
        <w:rPr>
          <w:szCs w:val="28"/>
        </w:rPr>
        <w:t xml:space="preserve">от </w:t>
      </w:r>
      <w:r w:rsidR="00BB0AD6">
        <w:rPr>
          <w:szCs w:val="28"/>
        </w:rPr>
        <w:t>10.03.2016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BB0AD6">
        <w:rPr>
          <w:szCs w:val="28"/>
        </w:rPr>
        <w:t xml:space="preserve">                     </w:t>
      </w:r>
      <w:r w:rsidR="00BB0AD6">
        <w:rPr>
          <w:szCs w:val="28"/>
        </w:rPr>
        <w:tab/>
      </w:r>
      <w:r w:rsidR="00BB0AD6">
        <w:rPr>
          <w:szCs w:val="28"/>
        </w:rPr>
        <w:tab/>
      </w:r>
      <w:r w:rsidR="00BB0AD6">
        <w:rPr>
          <w:szCs w:val="28"/>
        </w:rPr>
        <w:tab/>
        <w:t>№ 106</w:t>
      </w:r>
    </w:p>
    <w:p w:rsidR="006418E0" w:rsidRPr="001216AB" w:rsidRDefault="006418E0" w:rsidP="006418E0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ст-ца</w:t>
      </w:r>
      <w:r w:rsidRPr="001216AB">
        <w:rPr>
          <w:rFonts w:ascii="Times New Roman" w:hAnsi="Times New Roman"/>
          <w:sz w:val="28"/>
          <w:szCs w:val="28"/>
        </w:rPr>
        <w:t xml:space="preserve"> Новопокровская</w:t>
      </w:r>
    </w:p>
    <w:p w:rsidR="006418E0" w:rsidRDefault="006418E0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</w:p>
    <w:p w:rsidR="006418E0" w:rsidRDefault="006418E0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принятии </w:t>
      </w:r>
      <w:r w:rsidR="00E2303B">
        <w:rPr>
          <w:rFonts w:ascii="Times New Roman" w:hAnsi="Times New Roman"/>
          <w:b/>
          <w:sz w:val="28"/>
        </w:rPr>
        <w:t>У</w:t>
      </w:r>
      <w:r>
        <w:rPr>
          <w:rFonts w:ascii="Times New Roman" w:hAnsi="Times New Roman"/>
          <w:b/>
          <w:sz w:val="28"/>
        </w:rPr>
        <w:t xml:space="preserve">става муниципального образования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Новопокровский район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DE567D" w:rsidRDefault="00DE567D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пунктом 1 части 10 статьи 35, частью 3 статьи 44 Федерального закона от 6 октября 2003 года № 131-ФЗ "Об общих принципах организации местного самоуправления в Российской Федерации", Совет муниципального образования Новопокровский район,</w:t>
      </w:r>
      <w:r w:rsidR="00125B8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3315A7" w:rsidRDefault="003315A7" w:rsidP="003315A7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9773C5" w:rsidRDefault="009773C5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муниципального образования Новопокровский район (прилагается).</w:t>
      </w:r>
    </w:p>
    <w:p w:rsidR="003315A7" w:rsidRDefault="003315A7" w:rsidP="006418E0">
      <w:pPr>
        <w:pStyle w:val="a5"/>
        <w:ind w:left="709" w:firstLine="709"/>
        <w:jc w:val="both"/>
        <w:rPr>
          <w:rFonts w:ascii="Times New Roman" w:hAnsi="Times New Roman"/>
          <w:sz w:val="28"/>
        </w:rPr>
      </w:pPr>
    </w:p>
    <w:p w:rsidR="00E2303B" w:rsidRDefault="009773C5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Поручить главе муниципального образования Новопокровский район </w:t>
      </w:r>
      <w:r w:rsidR="00B14E42">
        <w:rPr>
          <w:rFonts w:ascii="Times New Roman" w:hAnsi="Times New Roman"/>
          <w:sz w:val="28"/>
        </w:rPr>
        <w:t xml:space="preserve">Александру Николаевичу </w:t>
      </w:r>
      <w:r>
        <w:rPr>
          <w:rFonts w:ascii="Times New Roman" w:hAnsi="Times New Roman"/>
          <w:sz w:val="28"/>
        </w:rPr>
        <w:t>Сотникову</w:t>
      </w:r>
      <w:r w:rsidR="00E2303B">
        <w:rPr>
          <w:rFonts w:ascii="Times New Roman" w:hAnsi="Times New Roman"/>
          <w:sz w:val="28"/>
        </w:rPr>
        <w:t xml:space="preserve"> в установленном порядке:</w:t>
      </w:r>
      <w:r>
        <w:rPr>
          <w:rFonts w:ascii="Times New Roman" w:hAnsi="Times New Roman"/>
          <w:sz w:val="28"/>
        </w:rPr>
        <w:t xml:space="preserve"> </w:t>
      </w:r>
    </w:p>
    <w:p w:rsidR="009773C5" w:rsidRDefault="009773C5" w:rsidP="006418E0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зарегистрировать Устав муниципального образования Новопокровский район.</w:t>
      </w:r>
    </w:p>
    <w:p w:rsidR="00E2303B" w:rsidRDefault="00E2303B" w:rsidP="006418E0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обнародовать зарегистрированный Устав муниципального образования Новопокровский район путем размещения на информационном стенде муниципального образовании, информационных стендах сельских поселений, библиотек</w:t>
      </w:r>
      <w:r w:rsidR="00C36E8C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, РДК.</w:t>
      </w:r>
    </w:p>
    <w:p w:rsidR="003315A7" w:rsidRDefault="003315A7" w:rsidP="006418E0">
      <w:pPr>
        <w:pStyle w:val="a5"/>
        <w:ind w:firstLine="709"/>
        <w:jc w:val="both"/>
        <w:rPr>
          <w:rFonts w:ascii="Times New Roman" w:hAnsi="Times New Roman"/>
          <w:sz w:val="28"/>
        </w:rPr>
      </w:pPr>
    </w:p>
    <w:p w:rsidR="009773C5" w:rsidRPr="006418E0" w:rsidRDefault="006418E0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B14E42" w:rsidRPr="006418E0">
        <w:rPr>
          <w:rFonts w:ascii="Times New Roman" w:hAnsi="Times New Roman"/>
          <w:sz w:val="28"/>
        </w:rPr>
        <w:t xml:space="preserve">ешение Совета муниципального образования Новопокровский район от </w:t>
      </w:r>
      <w:r w:rsidR="007F4739">
        <w:rPr>
          <w:rFonts w:ascii="Times New Roman" w:hAnsi="Times New Roman"/>
          <w:sz w:val="28"/>
        </w:rPr>
        <w:t>29</w:t>
      </w:r>
      <w:r w:rsidR="00C36E8C" w:rsidRPr="006418E0">
        <w:rPr>
          <w:rFonts w:ascii="Times New Roman" w:hAnsi="Times New Roman"/>
          <w:sz w:val="28"/>
        </w:rPr>
        <w:t xml:space="preserve"> </w:t>
      </w:r>
      <w:r w:rsidR="007F4739">
        <w:rPr>
          <w:rFonts w:ascii="Times New Roman" w:hAnsi="Times New Roman"/>
          <w:sz w:val="28"/>
        </w:rPr>
        <w:t>февраля</w:t>
      </w:r>
      <w:r w:rsidR="00C36E8C" w:rsidRPr="006418E0">
        <w:rPr>
          <w:rFonts w:ascii="Times New Roman" w:hAnsi="Times New Roman"/>
          <w:sz w:val="28"/>
        </w:rPr>
        <w:t xml:space="preserve"> </w:t>
      </w:r>
      <w:r w:rsidR="00B14E42" w:rsidRPr="006418E0">
        <w:rPr>
          <w:rFonts w:ascii="Times New Roman" w:hAnsi="Times New Roman"/>
          <w:sz w:val="28"/>
        </w:rPr>
        <w:t>201</w:t>
      </w:r>
      <w:r w:rsidR="007F4739">
        <w:rPr>
          <w:rFonts w:ascii="Times New Roman" w:hAnsi="Times New Roman"/>
          <w:sz w:val="28"/>
        </w:rPr>
        <w:t>6</w:t>
      </w:r>
      <w:r w:rsidR="00C36E8C" w:rsidRPr="006418E0">
        <w:rPr>
          <w:rFonts w:ascii="Times New Roman" w:hAnsi="Times New Roman"/>
          <w:sz w:val="28"/>
        </w:rPr>
        <w:t xml:space="preserve"> года</w:t>
      </w:r>
      <w:r w:rsidR="00B14E42" w:rsidRPr="006418E0">
        <w:rPr>
          <w:rFonts w:ascii="Times New Roman" w:hAnsi="Times New Roman"/>
          <w:sz w:val="28"/>
        </w:rPr>
        <w:t xml:space="preserve"> № </w:t>
      </w:r>
      <w:r w:rsidR="007F4739">
        <w:rPr>
          <w:rFonts w:ascii="Times New Roman" w:hAnsi="Times New Roman"/>
          <w:sz w:val="28"/>
        </w:rPr>
        <w:t>36</w:t>
      </w:r>
      <w:r w:rsidR="00B14E42" w:rsidRPr="006418E0">
        <w:rPr>
          <w:rFonts w:ascii="Times New Roman" w:hAnsi="Times New Roman"/>
          <w:sz w:val="28"/>
        </w:rPr>
        <w:t xml:space="preserve"> «О принятии </w:t>
      </w:r>
      <w:r>
        <w:rPr>
          <w:rFonts w:ascii="Times New Roman" w:hAnsi="Times New Roman"/>
          <w:sz w:val="28"/>
        </w:rPr>
        <w:t>У</w:t>
      </w:r>
      <w:r w:rsidR="009773C5" w:rsidRPr="006418E0">
        <w:rPr>
          <w:rFonts w:ascii="Times New Roman" w:hAnsi="Times New Roman"/>
          <w:sz w:val="28"/>
        </w:rPr>
        <w:t>став</w:t>
      </w:r>
      <w:r w:rsidR="00B14E42" w:rsidRPr="006418E0">
        <w:rPr>
          <w:rFonts w:ascii="Times New Roman" w:hAnsi="Times New Roman"/>
          <w:sz w:val="28"/>
        </w:rPr>
        <w:t>а</w:t>
      </w:r>
      <w:r w:rsidR="009773C5" w:rsidRPr="006418E0">
        <w:rPr>
          <w:rFonts w:ascii="Times New Roman" w:hAnsi="Times New Roman"/>
          <w:sz w:val="28"/>
        </w:rPr>
        <w:t xml:space="preserve"> муниципального образования Новопокровский район</w:t>
      </w:r>
      <w:r w:rsidR="00B14E42" w:rsidRPr="006418E0">
        <w:rPr>
          <w:rFonts w:ascii="Times New Roman" w:hAnsi="Times New Roman"/>
          <w:sz w:val="28"/>
        </w:rPr>
        <w:t>»</w:t>
      </w:r>
      <w:r w:rsidRPr="006418E0">
        <w:rPr>
          <w:rFonts w:ascii="Times New Roman" w:hAnsi="Times New Roman"/>
          <w:sz w:val="28"/>
        </w:rPr>
        <w:t xml:space="preserve"> признать утратившим силу</w:t>
      </w:r>
    </w:p>
    <w:p w:rsidR="003315A7" w:rsidRDefault="003315A7" w:rsidP="006418E0">
      <w:pPr>
        <w:pStyle w:val="a5"/>
        <w:ind w:firstLine="709"/>
        <w:jc w:val="both"/>
        <w:rPr>
          <w:rFonts w:ascii="Times New Roman" w:hAnsi="Times New Roman"/>
          <w:sz w:val="28"/>
        </w:rPr>
      </w:pPr>
    </w:p>
    <w:p w:rsidR="009773C5" w:rsidRDefault="009773C5" w:rsidP="006418E0">
      <w:pPr>
        <w:pStyle w:val="a7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муниципального образования по национальным вопросам законности, правопорядку, общественным организациям (</w:t>
      </w:r>
      <w:r w:rsidR="008C7CDF">
        <w:t>Воронов</w:t>
      </w:r>
      <w:r>
        <w:t>).</w:t>
      </w:r>
    </w:p>
    <w:p w:rsidR="003315A7" w:rsidRDefault="003315A7" w:rsidP="00323693">
      <w:pPr>
        <w:ind w:firstLine="709"/>
        <w:jc w:val="both"/>
      </w:pPr>
    </w:p>
    <w:p w:rsidR="003315A7" w:rsidRDefault="003315A7" w:rsidP="00323693">
      <w:pPr>
        <w:ind w:firstLine="709"/>
        <w:jc w:val="both"/>
      </w:pPr>
    </w:p>
    <w:p w:rsidR="003315A7" w:rsidRDefault="003315A7" w:rsidP="00323693">
      <w:pPr>
        <w:ind w:firstLine="709"/>
        <w:jc w:val="both"/>
      </w:pPr>
    </w:p>
    <w:p w:rsidR="003315A7" w:rsidRDefault="003315A7" w:rsidP="00323693">
      <w:pPr>
        <w:ind w:firstLine="709"/>
        <w:jc w:val="both"/>
      </w:pPr>
    </w:p>
    <w:p w:rsidR="003315A7" w:rsidRDefault="003315A7" w:rsidP="00323693">
      <w:pPr>
        <w:ind w:firstLine="709"/>
        <w:jc w:val="both"/>
      </w:pPr>
    </w:p>
    <w:p w:rsidR="003315A7" w:rsidRDefault="003315A7" w:rsidP="00323693">
      <w:pPr>
        <w:ind w:firstLine="709"/>
        <w:jc w:val="both"/>
      </w:pPr>
    </w:p>
    <w:p w:rsidR="00323693" w:rsidRPr="00323693" w:rsidRDefault="00E2303B" w:rsidP="00323693">
      <w:pPr>
        <w:ind w:firstLine="709"/>
        <w:jc w:val="both"/>
        <w:rPr>
          <w:rFonts w:eastAsiaTheme="minorHAnsi"/>
          <w:szCs w:val="28"/>
          <w:lang w:eastAsia="en-US"/>
        </w:rPr>
      </w:pPr>
      <w:r>
        <w:lastRenderedPageBreak/>
        <w:t>5</w:t>
      </w:r>
      <w:r w:rsidR="009773C5">
        <w:t xml:space="preserve">. Настоящее решение вступает в силу со дня его </w:t>
      </w:r>
      <w:r w:rsidR="00562BE3">
        <w:t>обнародования</w:t>
      </w:r>
      <w:r w:rsidR="00323693">
        <w:t xml:space="preserve">, </w:t>
      </w:r>
      <w:r w:rsidR="00323693">
        <w:rPr>
          <w:rFonts w:eastAsiaTheme="minorHAnsi"/>
          <w:szCs w:val="28"/>
          <w:lang w:eastAsia="en-US"/>
        </w:rPr>
        <w:t xml:space="preserve">после </w:t>
      </w:r>
      <w:r w:rsidR="00323693" w:rsidRPr="00323693">
        <w:rPr>
          <w:rFonts w:eastAsiaTheme="minorHAnsi"/>
          <w:szCs w:val="28"/>
          <w:lang w:eastAsia="en-US"/>
        </w:rPr>
        <w:t>государственной регистрации</w:t>
      </w:r>
      <w:r w:rsidR="00323693">
        <w:rPr>
          <w:rFonts w:eastAsiaTheme="minorHAnsi"/>
          <w:szCs w:val="28"/>
          <w:lang w:eastAsia="en-US"/>
        </w:rPr>
        <w:t xml:space="preserve"> Устава муниципального образования Новопокровский район.</w:t>
      </w: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7CDF" w:rsidRDefault="008C7CDF" w:rsidP="009773C5">
      <w:pPr>
        <w:pStyle w:val="a5"/>
        <w:jc w:val="both"/>
        <w:rPr>
          <w:rFonts w:ascii="Times New Roman" w:hAnsi="Times New Roman"/>
          <w:sz w:val="28"/>
        </w:rPr>
      </w:pPr>
    </w:p>
    <w:p w:rsidR="006418E0" w:rsidRPr="007A0E38" w:rsidRDefault="00B22F0F" w:rsidP="006418E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418E0" w:rsidRPr="007A0E3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418E0" w:rsidRPr="007A0E38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6418E0" w:rsidRPr="007A0E38" w:rsidRDefault="006418E0" w:rsidP="006418E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Новопокровский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22F0F">
        <w:rPr>
          <w:rFonts w:ascii="Times New Roman" w:hAnsi="Times New Roman"/>
          <w:sz w:val="28"/>
          <w:szCs w:val="28"/>
        </w:rPr>
        <w:t xml:space="preserve">А.Н. Сотников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18E0" w:rsidRDefault="006418E0" w:rsidP="006418E0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6418E0" w:rsidRDefault="006418E0" w:rsidP="006418E0">
      <w:pPr>
        <w:rPr>
          <w:szCs w:val="28"/>
        </w:rPr>
      </w:pPr>
    </w:p>
    <w:p w:rsidR="006418E0" w:rsidRPr="00E8666A" w:rsidRDefault="006418E0" w:rsidP="006418E0">
      <w:pPr>
        <w:rPr>
          <w:szCs w:val="28"/>
        </w:rPr>
      </w:pPr>
      <w:r w:rsidRPr="00E8666A">
        <w:rPr>
          <w:szCs w:val="28"/>
        </w:rPr>
        <w:t xml:space="preserve">Председатель Совета                                                                     </w:t>
      </w:r>
    </w:p>
    <w:p w:rsidR="006418E0" w:rsidRDefault="006418E0" w:rsidP="006418E0">
      <w:pPr>
        <w:rPr>
          <w:szCs w:val="28"/>
        </w:rPr>
      </w:pPr>
      <w:r w:rsidRPr="00E8666A">
        <w:rPr>
          <w:szCs w:val="28"/>
        </w:rPr>
        <w:t xml:space="preserve">муниципального образования </w:t>
      </w:r>
    </w:p>
    <w:p w:rsidR="006418E0" w:rsidRPr="00E8666A" w:rsidRDefault="006418E0" w:rsidP="006418E0">
      <w:pPr>
        <w:rPr>
          <w:szCs w:val="28"/>
        </w:rPr>
      </w:pPr>
      <w:r>
        <w:rPr>
          <w:szCs w:val="28"/>
        </w:rPr>
        <w:t xml:space="preserve">Новопокровский район          </w:t>
      </w:r>
      <w:r w:rsidRPr="00E8666A">
        <w:rPr>
          <w:szCs w:val="28"/>
        </w:rPr>
        <w:t xml:space="preserve">                                                      В.К. Лаев</w:t>
      </w:r>
    </w:p>
    <w:p w:rsidR="009D7C0A" w:rsidRDefault="009D7C0A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496205" w:rsidRPr="00E8666A" w:rsidRDefault="00496205" w:rsidP="00496205">
      <w:pPr>
        <w:jc w:val="center"/>
        <w:rPr>
          <w:b/>
          <w:szCs w:val="28"/>
        </w:rPr>
      </w:pPr>
      <w:r w:rsidRPr="00E8666A">
        <w:rPr>
          <w:b/>
          <w:szCs w:val="28"/>
        </w:rPr>
        <w:lastRenderedPageBreak/>
        <w:t>ЛИСТ СОГЛАСОВАНИЯ</w:t>
      </w:r>
    </w:p>
    <w:p w:rsidR="00496205" w:rsidRPr="00E8666A" w:rsidRDefault="00496205" w:rsidP="00496205">
      <w:pPr>
        <w:jc w:val="center"/>
        <w:rPr>
          <w:szCs w:val="28"/>
        </w:rPr>
      </w:pPr>
      <w:r w:rsidRPr="00E8666A">
        <w:rPr>
          <w:szCs w:val="28"/>
        </w:rPr>
        <w:t>Проекта решения Совета муниципального образования</w:t>
      </w:r>
    </w:p>
    <w:p w:rsidR="00496205" w:rsidRPr="00E8666A" w:rsidRDefault="00496205" w:rsidP="00496205">
      <w:pPr>
        <w:jc w:val="center"/>
        <w:rPr>
          <w:szCs w:val="28"/>
        </w:rPr>
      </w:pPr>
      <w:r w:rsidRPr="00E8666A">
        <w:rPr>
          <w:szCs w:val="28"/>
        </w:rPr>
        <w:t xml:space="preserve">Новопокровский район  Краснодарского края </w:t>
      </w:r>
      <w:proofErr w:type="gramStart"/>
      <w:r w:rsidRPr="00E8666A">
        <w:rPr>
          <w:szCs w:val="28"/>
        </w:rPr>
        <w:t>от</w:t>
      </w:r>
      <w:proofErr w:type="gramEnd"/>
      <w:r w:rsidRPr="00E8666A">
        <w:rPr>
          <w:szCs w:val="28"/>
        </w:rPr>
        <w:t xml:space="preserve"> _____________ № _____</w:t>
      </w:r>
    </w:p>
    <w:p w:rsidR="00496205" w:rsidRDefault="00496205" w:rsidP="00496205">
      <w:pPr>
        <w:pStyle w:val="a5"/>
        <w:ind w:left="284" w:right="283"/>
        <w:jc w:val="center"/>
        <w:rPr>
          <w:rFonts w:ascii="Times New Roman" w:hAnsi="Times New Roman"/>
          <w:sz w:val="28"/>
          <w:szCs w:val="28"/>
        </w:rPr>
      </w:pPr>
      <w:r w:rsidRPr="00E8666A">
        <w:rPr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принятии </w:t>
      </w:r>
      <w:r w:rsidRPr="00E8666A">
        <w:rPr>
          <w:rFonts w:ascii="Times New Roman" w:hAnsi="Times New Roman"/>
          <w:sz w:val="28"/>
          <w:szCs w:val="28"/>
        </w:rPr>
        <w:t xml:space="preserve">Устава муниципального образования </w:t>
      </w:r>
    </w:p>
    <w:p w:rsidR="00496205" w:rsidRPr="00E8666A" w:rsidRDefault="00496205" w:rsidP="00496205">
      <w:pPr>
        <w:pStyle w:val="a5"/>
        <w:ind w:left="284" w:right="283"/>
        <w:jc w:val="center"/>
        <w:rPr>
          <w:sz w:val="28"/>
          <w:szCs w:val="28"/>
        </w:rPr>
      </w:pPr>
      <w:r w:rsidRPr="00E8666A">
        <w:rPr>
          <w:rFonts w:ascii="Times New Roman" w:hAnsi="Times New Roman"/>
          <w:sz w:val="28"/>
          <w:szCs w:val="28"/>
        </w:rPr>
        <w:t>Новопокровский район</w:t>
      </w:r>
      <w:r w:rsidRPr="00E8666A">
        <w:rPr>
          <w:sz w:val="28"/>
          <w:szCs w:val="28"/>
        </w:rPr>
        <w:t>»</w:t>
      </w:r>
    </w:p>
    <w:p w:rsidR="00496205" w:rsidRPr="00E8666A" w:rsidRDefault="00496205" w:rsidP="00496205">
      <w:pPr>
        <w:ind w:left="284" w:right="283"/>
        <w:jc w:val="center"/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Проект внесен:</w:t>
      </w:r>
    </w:p>
    <w:p w:rsidR="00496205" w:rsidRPr="00E8666A" w:rsidRDefault="00496205" w:rsidP="00496205">
      <w:pPr>
        <w:rPr>
          <w:szCs w:val="28"/>
        </w:rPr>
      </w:pPr>
      <w:r>
        <w:rPr>
          <w:szCs w:val="28"/>
        </w:rPr>
        <w:t>Первый з</w:t>
      </w:r>
      <w:r w:rsidRPr="00E8666A">
        <w:rPr>
          <w:szCs w:val="28"/>
        </w:rPr>
        <w:t>аместител</w:t>
      </w:r>
      <w:r>
        <w:rPr>
          <w:szCs w:val="28"/>
        </w:rPr>
        <w:t xml:space="preserve">ь </w:t>
      </w:r>
      <w:r w:rsidRPr="00E8666A">
        <w:rPr>
          <w:szCs w:val="28"/>
        </w:rPr>
        <w:t xml:space="preserve"> главы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муниципального образования                                                     </w:t>
      </w:r>
      <w:r>
        <w:rPr>
          <w:szCs w:val="28"/>
        </w:rPr>
        <w:t>О.В. Варавина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 «_____»________201</w:t>
      </w:r>
      <w:r>
        <w:rPr>
          <w:szCs w:val="28"/>
        </w:rPr>
        <w:t>7</w:t>
      </w:r>
      <w:r w:rsidRPr="00E8666A">
        <w:rPr>
          <w:szCs w:val="28"/>
        </w:rPr>
        <w:t xml:space="preserve"> </w:t>
      </w:r>
    </w:p>
    <w:p w:rsidR="00496205" w:rsidRPr="00E8666A" w:rsidRDefault="00496205" w:rsidP="00496205">
      <w:pPr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>
        <w:rPr>
          <w:szCs w:val="28"/>
        </w:rPr>
        <w:t xml:space="preserve">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Составитель проекта: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Главный специалист</w:t>
      </w:r>
      <w:r>
        <w:rPr>
          <w:szCs w:val="28"/>
        </w:rPr>
        <w:t xml:space="preserve"> </w:t>
      </w:r>
      <w:r w:rsidRPr="00E8666A">
        <w:rPr>
          <w:szCs w:val="28"/>
        </w:rPr>
        <w:t xml:space="preserve"> юридического отдела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администрации муниципального образования                           О.Н. Педько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</w:t>
      </w:r>
      <w:r>
        <w:rPr>
          <w:szCs w:val="28"/>
        </w:rPr>
        <w:t xml:space="preserve">  </w:t>
      </w:r>
      <w:r w:rsidRPr="00E8666A">
        <w:rPr>
          <w:szCs w:val="28"/>
        </w:rPr>
        <w:t xml:space="preserve">  «_____»_______ 201</w:t>
      </w:r>
      <w:r>
        <w:rPr>
          <w:szCs w:val="28"/>
        </w:rPr>
        <w:t>7</w:t>
      </w:r>
      <w:r w:rsidRPr="00E8666A">
        <w:rPr>
          <w:szCs w:val="28"/>
        </w:rPr>
        <w:t xml:space="preserve">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Проект согласован:</w:t>
      </w:r>
    </w:p>
    <w:p w:rsidR="00496205" w:rsidRDefault="00496205" w:rsidP="00496205">
      <w:pPr>
        <w:rPr>
          <w:szCs w:val="28"/>
        </w:rPr>
      </w:pPr>
    </w:p>
    <w:p w:rsidR="00496205" w:rsidRPr="00E8666A" w:rsidRDefault="007B3B5D" w:rsidP="00496205">
      <w:pPr>
        <w:rPr>
          <w:szCs w:val="28"/>
        </w:rPr>
      </w:pPr>
      <w:r>
        <w:rPr>
          <w:szCs w:val="28"/>
        </w:rPr>
        <w:t>З</w:t>
      </w:r>
      <w:r w:rsidR="00496205" w:rsidRPr="00E8666A">
        <w:rPr>
          <w:szCs w:val="28"/>
        </w:rPr>
        <w:t>аместител</w:t>
      </w:r>
      <w:r>
        <w:rPr>
          <w:szCs w:val="28"/>
        </w:rPr>
        <w:t>ь</w:t>
      </w:r>
      <w:r w:rsidR="00496205" w:rsidRPr="00E8666A">
        <w:rPr>
          <w:szCs w:val="28"/>
        </w:rPr>
        <w:t xml:space="preserve"> главы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муниципального образования</w:t>
      </w:r>
      <w:r>
        <w:rPr>
          <w:szCs w:val="28"/>
        </w:rPr>
        <w:t xml:space="preserve">                       </w:t>
      </w:r>
      <w:r w:rsidR="007B3B5D">
        <w:rPr>
          <w:szCs w:val="28"/>
        </w:rPr>
        <w:t xml:space="preserve">                               В.Г. Кондратов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  <w:t>«____»_________201</w:t>
      </w:r>
      <w:r>
        <w:rPr>
          <w:szCs w:val="28"/>
        </w:rPr>
        <w:t>7</w:t>
      </w:r>
    </w:p>
    <w:p w:rsidR="00496205" w:rsidRDefault="00496205" w:rsidP="00496205">
      <w:pPr>
        <w:rPr>
          <w:szCs w:val="28"/>
        </w:rPr>
      </w:pPr>
    </w:p>
    <w:p w:rsidR="007B3B5D" w:rsidRDefault="007B3B5D" w:rsidP="00496205">
      <w:pPr>
        <w:rPr>
          <w:szCs w:val="28"/>
        </w:rPr>
      </w:pPr>
    </w:p>
    <w:p w:rsidR="00496205" w:rsidRPr="00E8666A" w:rsidRDefault="007B3B5D" w:rsidP="00496205">
      <w:pPr>
        <w:rPr>
          <w:szCs w:val="28"/>
        </w:rPr>
      </w:pPr>
      <w:r>
        <w:rPr>
          <w:szCs w:val="28"/>
        </w:rPr>
        <w:t>Н</w:t>
      </w:r>
      <w:r w:rsidR="00496205" w:rsidRPr="00E8666A">
        <w:rPr>
          <w:szCs w:val="28"/>
        </w:rPr>
        <w:t>ачальник общего отдела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администрации муниципального образования                             </w:t>
      </w:r>
      <w:r w:rsidR="007B3B5D">
        <w:rPr>
          <w:szCs w:val="28"/>
        </w:rPr>
        <w:t>Р.А. Голубь</w:t>
      </w:r>
      <w:r w:rsidRPr="00E8666A">
        <w:rPr>
          <w:szCs w:val="28"/>
        </w:rPr>
        <w:t xml:space="preserve">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 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</w:t>
      </w:r>
      <w:r>
        <w:rPr>
          <w:szCs w:val="28"/>
        </w:rPr>
        <w:t xml:space="preserve"> </w:t>
      </w:r>
      <w:r w:rsidRPr="00E8666A">
        <w:rPr>
          <w:szCs w:val="28"/>
        </w:rPr>
        <w:t xml:space="preserve">    «_____»_________201</w:t>
      </w:r>
      <w:r>
        <w:rPr>
          <w:szCs w:val="28"/>
        </w:rPr>
        <w:t>7</w:t>
      </w:r>
      <w:r w:rsidRPr="00E8666A">
        <w:rPr>
          <w:szCs w:val="28"/>
        </w:rPr>
        <w:t xml:space="preserve">                      </w:t>
      </w:r>
    </w:p>
    <w:p w:rsidR="00496205" w:rsidRDefault="00496205" w:rsidP="00496205">
      <w:pPr>
        <w:rPr>
          <w:szCs w:val="28"/>
        </w:rPr>
      </w:pPr>
    </w:p>
    <w:p w:rsidR="007B3B5D" w:rsidRDefault="007B3B5D" w:rsidP="00496205">
      <w:pPr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Начальник юридического отдела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администрации муниципального образования</w:t>
      </w:r>
      <w:r w:rsidRPr="00E8666A">
        <w:rPr>
          <w:szCs w:val="28"/>
        </w:rPr>
        <w:tab/>
      </w:r>
      <w:r w:rsidRPr="00E8666A">
        <w:rPr>
          <w:szCs w:val="28"/>
        </w:rPr>
        <w:tab/>
        <w:t xml:space="preserve">            О.А. </w:t>
      </w:r>
      <w:proofErr w:type="spellStart"/>
      <w:r w:rsidRPr="00E8666A">
        <w:rPr>
          <w:szCs w:val="28"/>
        </w:rPr>
        <w:t>Дончевская</w:t>
      </w:r>
      <w:proofErr w:type="spellEnd"/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  <w:t xml:space="preserve">                               </w:t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  <w:t xml:space="preserve">                                        </w:t>
      </w:r>
      <w:r w:rsidR="007B3B5D">
        <w:rPr>
          <w:szCs w:val="28"/>
        </w:rPr>
        <w:t xml:space="preserve">             </w:t>
      </w:r>
      <w:r w:rsidRPr="00E8666A">
        <w:rPr>
          <w:szCs w:val="28"/>
        </w:rPr>
        <w:t>«_____»_________201</w:t>
      </w:r>
      <w:r>
        <w:rPr>
          <w:szCs w:val="28"/>
        </w:rPr>
        <w:t>7</w:t>
      </w:r>
      <w:r w:rsidRPr="00E8666A">
        <w:rPr>
          <w:szCs w:val="28"/>
        </w:rPr>
        <w:t xml:space="preserve">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Председатель комиссии Совета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муниципального образования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по национальным вопросам,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законности, правопорядку,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общественным организациям                                                       А.Н. Воронов.</w:t>
      </w:r>
    </w:p>
    <w:p w:rsidR="001B3AD7" w:rsidRDefault="00496205" w:rsidP="00496205">
      <w:r w:rsidRPr="00E8666A">
        <w:rPr>
          <w:szCs w:val="28"/>
        </w:rPr>
        <w:t xml:space="preserve">                                                              «_____»________201</w:t>
      </w:r>
      <w:r>
        <w:rPr>
          <w:szCs w:val="28"/>
        </w:rPr>
        <w:t>7</w:t>
      </w:r>
      <w:r w:rsidRPr="00E8666A">
        <w:rPr>
          <w:szCs w:val="28"/>
        </w:rPr>
        <w:t xml:space="preserve">    </w:t>
      </w:r>
    </w:p>
    <w:p w:rsidR="001B3AD7" w:rsidRDefault="001B3AD7" w:rsidP="006418E0">
      <w:pPr>
        <w:pStyle w:val="a5"/>
        <w:jc w:val="both"/>
      </w:pPr>
    </w:p>
    <w:p w:rsidR="001B3AD7" w:rsidRDefault="00443C1C" w:rsidP="00443C1C">
      <w:pPr>
        <w:jc w:val="center"/>
      </w:pPr>
      <w:r>
        <w:rPr>
          <w:b/>
          <w:szCs w:val="28"/>
        </w:rPr>
        <w:t xml:space="preserve"> </w:t>
      </w:r>
    </w:p>
    <w:p w:rsidR="001B3AD7" w:rsidRDefault="001B3AD7" w:rsidP="006418E0">
      <w:pPr>
        <w:pStyle w:val="a5"/>
        <w:jc w:val="both"/>
      </w:pPr>
    </w:p>
    <w:sectPr w:rsidR="001B3AD7" w:rsidSect="00BB0AD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7DD" w:rsidRDefault="00B117DD" w:rsidP="00125B8F">
      <w:r>
        <w:separator/>
      </w:r>
    </w:p>
  </w:endnote>
  <w:endnote w:type="continuationSeparator" w:id="0">
    <w:p w:rsidR="00B117DD" w:rsidRDefault="00B117DD" w:rsidP="0012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7DD" w:rsidRDefault="00B117DD" w:rsidP="00125B8F">
      <w:r>
        <w:separator/>
      </w:r>
    </w:p>
  </w:footnote>
  <w:footnote w:type="continuationSeparator" w:id="0">
    <w:p w:rsidR="00B117DD" w:rsidRDefault="00B117DD" w:rsidP="00125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29235"/>
      <w:docPartObj>
        <w:docPartGallery w:val="Page Numbers (Top of Page)"/>
        <w:docPartUnique/>
      </w:docPartObj>
    </w:sdtPr>
    <w:sdtContent>
      <w:p w:rsidR="00125B8F" w:rsidRDefault="002A346E">
        <w:pPr>
          <w:pStyle w:val="a8"/>
          <w:jc w:val="center"/>
        </w:pPr>
        <w:fldSimple w:instr=" PAGE   \* MERGEFORMAT ">
          <w:r w:rsidR="00BB0AD6">
            <w:rPr>
              <w:noProof/>
            </w:rPr>
            <w:t>2</w:t>
          </w:r>
        </w:fldSimple>
      </w:p>
    </w:sdtContent>
  </w:sdt>
  <w:p w:rsidR="00125B8F" w:rsidRDefault="00125B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E6C"/>
    <w:multiLevelType w:val="hybridMultilevel"/>
    <w:tmpl w:val="AFFE58C6"/>
    <w:lvl w:ilvl="0" w:tplc="4D3A43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">
    <w:nsid w:val="57D005E4"/>
    <w:multiLevelType w:val="hybridMultilevel"/>
    <w:tmpl w:val="F7145E24"/>
    <w:lvl w:ilvl="0" w:tplc="74427618">
      <w:start w:val="1"/>
      <w:numFmt w:val="decimal"/>
      <w:lvlText w:val="%1)"/>
      <w:lvlJc w:val="left"/>
      <w:pPr>
        <w:ind w:left="1526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3C5"/>
    <w:rsid w:val="000004F1"/>
    <w:rsid w:val="00001A17"/>
    <w:rsid w:val="00001FF5"/>
    <w:rsid w:val="00002E72"/>
    <w:rsid w:val="000043E1"/>
    <w:rsid w:val="00006F9F"/>
    <w:rsid w:val="00007CFE"/>
    <w:rsid w:val="0001092B"/>
    <w:rsid w:val="000131A1"/>
    <w:rsid w:val="00022B49"/>
    <w:rsid w:val="00025EBB"/>
    <w:rsid w:val="00027115"/>
    <w:rsid w:val="00027873"/>
    <w:rsid w:val="00027EC7"/>
    <w:rsid w:val="0003095E"/>
    <w:rsid w:val="000329C8"/>
    <w:rsid w:val="000413EE"/>
    <w:rsid w:val="00047828"/>
    <w:rsid w:val="00050225"/>
    <w:rsid w:val="00050948"/>
    <w:rsid w:val="000509D3"/>
    <w:rsid w:val="00050F21"/>
    <w:rsid w:val="00054750"/>
    <w:rsid w:val="000555EF"/>
    <w:rsid w:val="00061E4A"/>
    <w:rsid w:val="00063CA0"/>
    <w:rsid w:val="00064455"/>
    <w:rsid w:val="0006752A"/>
    <w:rsid w:val="0007269B"/>
    <w:rsid w:val="00075E1C"/>
    <w:rsid w:val="0008003E"/>
    <w:rsid w:val="00083828"/>
    <w:rsid w:val="00086118"/>
    <w:rsid w:val="000966AD"/>
    <w:rsid w:val="00096E39"/>
    <w:rsid w:val="000A05F2"/>
    <w:rsid w:val="000A20AF"/>
    <w:rsid w:val="000A45C6"/>
    <w:rsid w:val="000B189A"/>
    <w:rsid w:val="000B604E"/>
    <w:rsid w:val="000C05E9"/>
    <w:rsid w:val="000C26CC"/>
    <w:rsid w:val="000C3F37"/>
    <w:rsid w:val="000C5D05"/>
    <w:rsid w:val="000D1F8B"/>
    <w:rsid w:val="000D75A8"/>
    <w:rsid w:val="000E736F"/>
    <w:rsid w:val="000F0570"/>
    <w:rsid w:val="000F1747"/>
    <w:rsid w:val="000F38D6"/>
    <w:rsid w:val="00101E12"/>
    <w:rsid w:val="00104D82"/>
    <w:rsid w:val="001067CC"/>
    <w:rsid w:val="00112271"/>
    <w:rsid w:val="00116436"/>
    <w:rsid w:val="00124C95"/>
    <w:rsid w:val="00125B8F"/>
    <w:rsid w:val="001304C3"/>
    <w:rsid w:val="00131262"/>
    <w:rsid w:val="00137298"/>
    <w:rsid w:val="00140F43"/>
    <w:rsid w:val="00142AA4"/>
    <w:rsid w:val="0014576F"/>
    <w:rsid w:val="001479AD"/>
    <w:rsid w:val="001536B5"/>
    <w:rsid w:val="001546FC"/>
    <w:rsid w:val="001600CA"/>
    <w:rsid w:val="00161619"/>
    <w:rsid w:val="00166A11"/>
    <w:rsid w:val="00167DF5"/>
    <w:rsid w:val="00170430"/>
    <w:rsid w:val="0017308C"/>
    <w:rsid w:val="001750F7"/>
    <w:rsid w:val="001822EA"/>
    <w:rsid w:val="00183EC6"/>
    <w:rsid w:val="00184D9C"/>
    <w:rsid w:val="00186D56"/>
    <w:rsid w:val="0019134B"/>
    <w:rsid w:val="0019180B"/>
    <w:rsid w:val="00194CC9"/>
    <w:rsid w:val="001973C6"/>
    <w:rsid w:val="00197640"/>
    <w:rsid w:val="00197652"/>
    <w:rsid w:val="001A49B3"/>
    <w:rsid w:val="001A599F"/>
    <w:rsid w:val="001A6DD0"/>
    <w:rsid w:val="001B3AD7"/>
    <w:rsid w:val="001B7D4E"/>
    <w:rsid w:val="001E08CE"/>
    <w:rsid w:val="001E2C26"/>
    <w:rsid w:val="001E5B69"/>
    <w:rsid w:val="001E7AB5"/>
    <w:rsid w:val="001F3EF5"/>
    <w:rsid w:val="001F724D"/>
    <w:rsid w:val="002001FA"/>
    <w:rsid w:val="00203546"/>
    <w:rsid w:val="00204690"/>
    <w:rsid w:val="00207835"/>
    <w:rsid w:val="00207A22"/>
    <w:rsid w:val="002112C8"/>
    <w:rsid w:val="00212575"/>
    <w:rsid w:val="002207C5"/>
    <w:rsid w:val="0022523C"/>
    <w:rsid w:val="00226359"/>
    <w:rsid w:val="0022757C"/>
    <w:rsid w:val="00227873"/>
    <w:rsid w:val="00232CDB"/>
    <w:rsid w:val="002338A4"/>
    <w:rsid w:val="00234FE7"/>
    <w:rsid w:val="00235B06"/>
    <w:rsid w:val="00240A63"/>
    <w:rsid w:val="00241D7B"/>
    <w:rsid w:val="00243E26"/>
    <w:rsid w:val="002443D9"/>
    <w:rsid w:val="00244A4E"/>
    <w:rsid w:val="00246091"/>
    <w:rsid w:val="00260A10"/>
    <w:rsid w:val="00262D05"/>
    <w:rsid w:val="0026566D"/>
    <w:rsid w:val="00266121"/>
    <w:rsid w:val="0027238E"/>
    <w:rsid w:val="00272A78"/>
    <w:rsid w:val="002814FA"/>
    <w:rsid w:val="00285349"/>
    <w:rsid w:val="00287978"/>
    <w:rsid w:val="002920C6"/>
    <w:rsid w:val="0029423F"/>
    <w:rsid w:val="0029476B"/>
    <w:rsid w:val="00294C58"/>
    <w:rsid w:val="002956ED"/>
    <w:rsid w:val="002A108E"/>
    <w:rsid w:val="002A1995"/>
    <w:rsid w:val="002A1FB1"/>
    <w:rsid w:val="002A346E"/>
    <w:rsid w:val="002A6A6D"/>
    <w:rsid w:val="002B1C13"/>
    <w:rsid w:val="002B5E1D"/>
    <w:rsid w:val="002B62FB"/>
    <w:rsid w:val="002C352C"/>
    <w:rsid w:val="002C5480"/>
    <w:rsid w:val="002D061F"/>
    <w:rsid w:val="002D135C"/>
    <w:rsid w:val="002D5094"/>
    <w:rsid w:val="002D7A4D"/>
    <w:rsid w:val="002E0973"/>
    <w:rsid w:val="002E230E"/>
    <w:rsid w:val="002E2FB2"/>
    <w:rsid w:val="002E2FB8"/>
    <w:rsid w:val="002E398C"/>
    <w:rsid w:val="002E727F"/>
    <w:rsid w:val="002F0CF4"/>
    <w:rsid w:val="002F1333"/>
    <w:rsid w:val="002F2F72"/>
    <w:rsid w:val="002F5EB9"/>
    <w:rsid w:val="003010DA"/>
    <w:rsid w:val="00301BBA"/>
    <w:rsid w:val="003046F4"/>
    <w:rsid w:val="0030542B"/>
    <w:rsid w:val="00306DC4"/>
    <w:rsid w:val="00306F2B"/>
    <w:rsid w:val="00323693"/>
    <w:rsid w:val="003239A9"/>
    <w:rsid w:val="00324817"/>
    <w:rsid w:val="003315A7"/>
    <w:rsid w:val="00347F12"/>
    <w:rsid w:val="00352A51"/>
    <w:rsid w:val="00353FAD"/>
    <w:rsid w:val="00355276"/>
    <w:rsid w:val="0035588E"/>
    <w:rsid w:val="003568CE"/>
    <w:rsid w:val="00361575"/>
    <w:rsid w:val="003645C4"/>
    <w:rsid w:val="003772D6"/>
    <w:rsid w:val="00377617"/>
    <w:rsid w:val="00381D81"/>
    <w:rsid w:val="00382190"/>
    <w:rsid w:val="003849B5"/>
    <w:rsid w:val="003854D1"/>
    <w:rsid w:val="003926C3"/>
    <w:rsid w:val="00396CD2"/>
    <w:rsid w:val="003A0117"/>
    <w:rsid w:val="003A0470"/>
    <w:rsid w:val="003A4043"/>
    <w:rsid w:val="003A6C5D"/>
    <w:rsid w:val="003B019A"/>
    <w:rsid w:val="003B049B"/>
    <w:rsid w:val="003B1426"/>
    <w:rsid w:val="003B37AA"/>
    <w:rsid w:val="003B5AAB"/>
    <w:rsid w:val="003C0AAD"/>
    <w:rsid w:val="003C0B92"/>
    <w:rsid w:val="003C39F8"/>
    <w:rsid w:val="003C3FFB"/>
    <w:rsid w:val="003C4FEE"/>
    <w:rsid w:val="003C6BA6"/>
    <w:rsid w:val="003C7778"/>
    <w:rsid w:val="003D1146"/>
    <w:rsid w:val="003D6AB4"/>
    <w:rsid w:val="003D7397"/>
    <w:rsid w:val="003E31DB"/>
    <w:rsid w:val="003E34C4"/>
    <w:rsid w:val="003E3BA9"/>
    <w:rsid w:val="003F0096"/>
    <w:rsid w:val="003F0453"/>
    <w:rsid w:val="003F2504"/>
    <w:rsid w:val="003F52CA"/>
    <w:rsid w:val="00400195"/>
    <w:rsid w:val="004004E7"/>
    <w:rsid w:val="004032B2"/>
    <w:rsid w:val="00405D7A"/>
    <w:rsid w:val="00406301"/>
    <w:rsid w:val="004162FC"/>
    <w:rsid w:val="004167BA"/>
    <w:rsid w:val="00420930"/>
    <w:rsid w:val="00421234"/>
    <w:rsid w:val="00421734"/>
    <w:rsid w:val="004313AD"/>
    <w:rsid w:val="00443626"/>
    <w:rsid w:val="00443C1C"/>
    <w:rsid w:val="004445E2"/>
    <w:rsid w:val="00446D17"/>
    <w:rsid w:val="00450795"/>
    <w:rsid w:val="00450B3F"/>
    <w:rsid w:val="00450C19"/>
    <w:rsid w:val="0045175C"/>
    <w:rsid w:val="0045280D"/>
    <w:rsid w:val="00462604"/>
    <w:rsid w:val="004702EC"/>
    <w:rsid w:val="00473A67"/>
    <w:rsid w:val="00473AFF"/>
    <w:rsid w:val="00474E88"/>
    <w:rsid w:val="00480CA7"/>
    <w:rsid w:val="00481A86"/>
    <w:rsid w:val="00481D27"/>
    <w:rsid w:val="00482D11"/>
    <w:rsid w:val="004851F7"/>
    <w:rsid w:val="00487C94"/>
    <w:rsid w:val="00493CAD"/>
    <w:rsid w:val="00496205"/>
    <w:rsid w:val="004A089B"/>
    <w:rsid w:val="004A2289"/>
    <w:rsid w:val="004A5711"/>
    <w:rsid w:val="004B019E"/>
    <w:rsid w:val="004B38FE"/>
    <w:rsid w:val="004B4B62"/>
    <w:rsid w:val="004C21BB"/>
    <w:rsid w:val="004C256F"/>
    <w:rsid w:val="004C2B00"/>
    <w:rsid w:val="004C55FB"/>
    <w:rsid w:val="004C6C96"/>
    <w:rsid w:val="004D354B"/>
    <w:rsid w:val="004D4B1D"/>
    <w:rsid w:val="004D7057"/>
    <w:rsid w:val="004D7494"/>
    <w:rsid w:val="004E0550"/>
    <w:rsid w:val="004E37E1"/>
    <w:rsid w:val="004E4838"/>
    <w:rsid w:val="004E6417"/>
    <w:rsid w:val="004E7D96"/>
    <w:rsid w:val="004F16CD"/>
    <w:rsid w:val="004F21EA"/>
    <w:rsid w:val="004F6E2D"/>
    <w:rsid w:val="004F770B"/>
    <w:rsid w:val="0050304C"/>
    <w:rsid w:val="00503067"/>
    <w:rsid w:val="005030B4"/>
    <w:rsid w:val="0051542B"/>
    <w:rsid w:val="005201AE"/>
    <w:rsid w:val="00521791"/>
    <w:rsid w:val="00523D8E"/>
    <w:rsid w:val="005249CD"/>
    <w:rsid w:val="00525C6B"/>
    <w:rsid w:val="0053014B"/>
    <w:rsid w:val="00534AE3"/>
    <w:rsid w:val="005374F8"/>
    <w:rsid w:val="0054132E"/>
    <w:rsid w:val="00541F0F"/>
    <w:rsid w:val="00542CCE"/>
    <w:rsid w:val="00544972"/>
    <w:rsid w:val="00550DF7"/>
    <w:rsid w:val="00556F27"/>
    <w:rsid w:val="0056088E"/>
    <w:rsid w:val="00562BE3"/>
    <w:rsid w:val="0056366A"/>
    <w:rsid w:val="005666E4"/>
    <w:rsid w:val="00572186"/>
    <w:rsid w:val="00573AE6"/>
    <w:rsid w:val="00576031"/>
    <w:rsid w:val="005816B4"/>
    <w:rsid w:val="00581C36"/>
    <w:rsid w:val="00581D64"/>
    <w:rsid w:val="00583DB1"/>
    <w:rsid w:val="00585175"/>
    <w:rsid w:val="00585AAD"/>
    <w:rsid w:val="0058646D"/>
    <w:rsid w:val="00587241"/>
    <w:rsid w:val="00587DC0"/>
    <w:rsid w:val="00591D83"/>
    <w:rsid w:val="005920B0"/>
    <w:rsid w:val="005972AB"/>
    <w:rsid w:val="005A021F"/>
    <w:rsid w:val="005A4A62"/>
    <w:rsid w:val="005A6452"/>
    <w:rsid w:val="005A6E0C"/>
    <w:rsid w:val="005B5F3B"/>
    <w:rsid w:val="005C340F"/>
    <w:rsid w:val="005C7987"/>
    <w:rsid w:val="005D79BD"/>
    <w:rsid w:val="005E1BC3"/>
    <w:rsid w:val="005E1CAA"/>
    <w:rsid w:val="005E799E"/>
    <w:rsid w:val="005E79A1"/>
    <w:rsid w:val="005F0713"/>
    <w:rsid w:val="00601A2E"/>
    <w:rsid w:val="006040E6"/>
    <w:rsid w:val="00607366"/>
    <w:rsid w:val="00611285"/>
    <w:rsid w:val="00612F85"/>
    <w:rsid w:val="00614720"/>
    <w:rsid w:val="00614E9A"/>
    <w:rsid w:val="00617550"/>
    <w:rsid w:val="00622219"/>
    <w:rsid w:val="006248EB"/>
    <w:rsid w:val="00625413"/>
    <w:rsid w:val="0063724F"/>
    <w:rsid w:val="006407FF"/>
    <w:rsid w:val="0064142C"/>
    <w:rsid w:val="006418E0"/>
    <w:rsid w:val="006427F5"/>
    <w:rsid w:val="006428BD"/>
    <w:rsid w:val="006430F2"/>
    <w:rsid w:val="00646BE1"/>
    <w:rsid w:val="00651AA4"/>
    <w:rsid w:val="0065492F"/>
    <w:rsid w:val="00657CB7"/>
    <w:rsid w:val="006640AE"/>
    <w:rsid w:val="006641F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177F"/>
    <w:rsid w:val="00682083"/>
    <w:rsid w:val="006846CA"/>
    <w:rsid w:val="00690E70"/>
    <w:rsid w:val="00691545"/>
    <w:rsid w:val="00692843"/>
    <w:rsid w:val="00692ADF"/>
    <w:rsid w:val="00695280"/>
    <w:rsid w:val="0069594B"/>
    <w:rsid w:val="006A265D"/>
    <w:rsid w:val="006B301C"/>
    <w:rsid w:val="006C0495"/>
    <w:rsid w:val="006C15E1"/>
    <w:rsid w:val="006C2F51"/>
    <w:rsid w:val="006C3C54"/>
    <w:rsid w:val="006C4097"/>
    <w:rsid w:val="006C532A"/>
    <w:rsid w:val="006D346A"/>
    <w:rsid w:val="006D530D"/>
    <w:rsid w:val="006D5817"/>
    <w:rsid w:val="006D6364"/>
    <w:rsid w:val="006D67C5"/>
    <w:rsid w:val="006E5783"/>
    <w:rsid w:val="006F0696"/>
    <w:rsid w:val="006F2135"/>
    <w:rsid w:val="006F221E"/>
    <w:rsid w:val="006F3F4E"/>
    <w:rsid w:val="006F6BEC"/>
    <w:rsid w:val="00702120"/>
    <w:rsid w:val="00703651"/>
    <w:rsid w:val="00703ABE"/>
    <w:rsid w:val="007046C4"/>
    <w:rsid w:val="00705B18"/>
    <w:rsid w:val="0070757B"/>
    <w:rsid w:val="00711E87"/>
    <w:rsid w:val="007142FB"/>
    <w:rsid w:val="00714A89"/>
    <w:rsid w:val="007151A7"/>
    <w:rsid w:val="0072276A"/>
    <w:rsid w:val="00723210"/>
    <w:rsid w:val="0072440A"/>
    <w:rsid w:val="00730226"/>
    <w:rsid w:val="007339C5"/>
    <w:rsid w:val="00734C88"/>
    <w:rsid w:val="007352E4"/>
    <w:rsid w:val="00743865"/>
    <w:rsid w:val="00743CDC"/>
    <w:rsid w:val="00746681"/>
    <w:rsid w:val="007474E9"/>
    <w:rsid w:val="00752811"/>
    <w:rsid w:val="00756217"/>
    <w:rsid w:val="007619DD"/>
    <w:rsid w:val="00762C7F"/>
    <w:rsid w:val="00763057"/>
    <w:rsid w:val="00763F83"/>
    <w:rsid w:val="00766619"/>
    <w:rsid w:val="00770351"/>
    <w:rsid w:val="00771F41"/>
    <w:rsid w:val="007737F9"/>
    <w:rsid w:val="00774EE1"/>
    <w:rsid w:val="00775608"/>
    <w:rsid w:val="007773CD"/>
    <w:rsid w:val="007802F9"/>
    <w:rsid w:val="0078354D"/>
    <w:rsid w:val="007845B2"/>
    <w:rsid w:val="00787B67"/>
    <w:rsid w:val="007979A0"/>
    <w:rsid w:val="007A62B3"/>
    <w:rsid w:val="007A7029"/>
    <w:rsid w:val="007A7D10"/>
    <w:rsid w:val="007B002A"/>
    <w:rsid w:val="007B14B4"/>
    <w:rsid w:val="007B3B09"/>
    <w:rsid w:val="007B3B5D"/>
    <w:rsid w:val="007B5421"/>
    <w:rsid w:val="007B7949"/>
    <w:rsid w:val="007C1700"/>
    <w:rsid w:val="007C280E"/>
    <w:rsid w:val="007C771E"/>
    <w:rsid w:val="007D2273"/>
    <w:rsid w:val="007D2B6D"/>
    <w:rsid w:val="007D4A6A"/>
    <w:rsid w:val="007D7275"/>
    <w:rsid w:val="007E24F7"/>
    <w:rsid w:val="007E53CB"/>
    <w:rsid w:val="007E54F6"/>
    <w:rsid w:val="007E55FD"/>
    <w:rsid w:val="007E6EF7"/>
    <w:rsid w:val="007F0F14"/>
    <w:rsid w:val="007F4739"/>
    <w:rsid w:val="00800ABB"/>
    <w:rsid w:val="008026BF"/>
    <w:rsid w:val="00810090"/>
    <w:rsid w:val="00815752"/>
    <w:rsid w:val="008173B6"/>
    <w:rsid w:val="00820645"/>
    <w:rsid w:val="008210BE"/>
    <w:rsid w:val="00821F7B"/>
    <w:rsid w:val="00822511"/>
    <w:rsid w:val="00826265"/>
    <w:rsid w:val="00827943"/>
    <w:rsid w:val="0083239C"/>
    <w:rsid w:val="00834257"/>
    <w:rsid w:val="00846F29"/>
    <w:rsid w:val="008475AA"/>
    <w:rsid w:val="00851DD1"/>
    <w:rsid w:val="00853386"/>
    <w:rsid w:val="00856B48"/>
    <w:rsid w:val="008608C2"/>
    <w:rsid w:val="008661F6"/>
    <w:rsid w:val="00867A78"/>
    <w:rsid w:val="00867C5A"/>
    <w:rsid w:val="00870E77"/>
    <w:rsid w:val="008731D8"/>
    <w:rsid w:val="008732E7"/>
    <w:rsid w:val="008735F6"/>
    <w:rsid w:val="00873AC3"/>
    <w:rsid w:val="00876E37"/>
    <w:rsid w:val="008775C5"/>
    <w:rsid w:val="00881169"/>
    <w:rsid w:val="00881ABC"/>
    <w:rsid w:val="008823A2"/>
    <w:rsid w:val="00883094"/>
    <w:rsid w:val="0089063D"/>
    <w:rsid w:val="00891E99"/>
    <w:rsid w:val="0089711E"/>
    <w:rsid w:val="008A275C"/>
    <w:rsid w:val="008A397E"/>
    <w:rsid w:val="008A5684"/>
    <w:rsid w:val="008B03EF"/>
    <w:rsid w:val="008B1C15"/>
    <w:rsid w:val="008B2031"/>
    <w:rsid w:val="008B3391"/>
    <w:rsid w:val="008B408C"/>
    <w:rsid w:val="008C1702"/>
    <w:rsid w:val="008C4E73"/>
    <w:rsid w:val="008C7789"/>
    <w:rsid w:val="008C7CDF"/>
    <w:rsid w:val="008D22D2"/>
    <w:rsid w:val="008D3E96"/>
    <w:rsid w:val="008E37A1"/>
    <w:rsid w:val="008E4ED4"/>
    <w:rsid w:val="008E6409"/>
    <w:rsid w:val="008F0480"/>
    <w:rsid w:val="008F0E28"/>
    <w:rsid w:val="008F1056"/>
    <w:rsid w:val="008F571B"/>
    <w:rsid w:val="008F58A5"/>
    <w:rsid w:val="00900425"/>
    <w:rsid w:val="00900DF7"/>
    <w:rsid w:val="009055AC"/>
    <w:rsid w:val="009135BF"/>
    <w:rsid w:val="00921FEE"/>
    <w:rsid w:val="00927202"/>
    <w:rsid w:val="00930CD1"/>
    <w:rsid w:val="00932279"/>
    <w:rsid w:val="00932CAB"/>
    <w:rsid w:val="00932FBA"/>
    <w:rsid w:val="00933C42"/>
    <w:rsid w:val="009378CE"/>
    <w:rsid w:val="0094135C"/>
    <w:rsid w:val="00942DCB"/>
    <w:rsid w:val="009475A1"/>
    <w:rsid w:val="00950129"/>
    <w:rsid w:val="00952CF5"/>
    <w:rsid w:val="00956595"/>
    <w:rsid w:val="00960285"/>
    <w:rsid w:val="00962059"/>
    <w:rsid w:val="00963D40"/>
    <w:rsid w:val="009650E9"/>
    <w:rsid w:val="00971D7C"/>
    <w:rsid w:val="009758C0"/>
    <w:rsid w:val="009773C5"/>
    <w:rsid w:val="00977703"/>
    <w:rsid w:val="00982776"/>
    <w:rsid w:val="00987695"/>
    <w:rsid w:val="00992854"/>
    <w:rsid w:val="00997650"/>
    <w:rsid w:val="009A1E12"/>
    <w:rsid w:val="009A4801"/>
    <w:rsid w:val="009A50CB"/>
    <w:rsid w:val="009A70A9"/>
    <w:rsid w:val="009A76BA"/>
    <w:rsid w:val="009A7B9F"/>
    <w:rsid w:val="009B1F0E"/>
    <w:rsid w:val="009B4E3C"/>
    <w:rsid w:val="009B52D5"/>
    <w:rsid w:val="009C17E8"/>
    <w:rsid w:val="009C679A"/>
    <w:rsid w:val="009D56B6"/>
    <w:rsid w:val="009D5EAD"/>
    <w:rsid w:val="009D66D8"/>
    <w:rsid w:val="009D6CBD"/>
    <w:rsid w:val="009D7026"/>
    <w:rsid w:val="009D7C0A"/>
    <w:rsid w:val="009E4A8E"/>
    <w:rsid w:val="009E7107"/>
    <w:rsid w:val="009F0A1D"/>
    <w:rsid w:val="009F0B37"/>
    <w:rsid w:val="009F2E1F"/>
    <w:rsid w:val="009F3C09"/>
    <w:rsid w:val="00A00408"/>
    <w:rsid w:val="00A01E17"/>
    <w:rsid w:val="00A1134A"/>
    <w:rsid w:val="00A16D87"/>
    <w:rsid w:val="00A2016E"/>
    <w:rsid w:val="00A21BC8"/>
    <w:rsid w:val="00A274B8"/>
    <w:rsid w:val="00A300CE"/>
    <w:rsid w:val="00A41044"/>
    <w:rsid w:val="00A5005C"/>
    <w:rsid w:val="00A504EA"/>
    <w:rsid w:val="00A50E48"/>
    <w:rsid w:val="00A5116E"/>
    <w:rsid w:val="00A67B81"/>
    <w:rsid w:val="00A70DE2"/>
    <w:rsid w:val="00A74D2E"/>
    <w:rsid w:val="00A76865"/>
    <w:rsid w:val="00A8315C"/>
    <w:rsid w:val="00A9054D"/>
    <w:rsid w:val="00A93FBE"/>
    <w:rsid w:val="00AA4D79"/>
    <w:rsid w:val="00AA566D"/>
    <w:rsid w:val="00AA6825"/>
    <w:rsid w:val="00AB0B76"/>
    <w:rsid w:val="00AB2B43"/>
    <w:rsid w:val="00AB5103"/>
    <w:rsid w:val="00AB54D5"/>
    <w:rsid w:val="00AC11CA"/>
    <w:rsid w:val="00AC3179"/>
    <w:rsid w:val="00AE02E9"/>
    <w:rsid w:val="00AE0943"/>
    <w:rsid w:val="00AE7326"/>
    <w:rsid w:val="00AF2430"/>
    <w:rsid w:val="00AF4D5C"/>
    <w:rsid w:val="00AF7E57"/>
    <w:rsid w:val="00B00A52"/>
    <w:rsid w:val="00B00DC5"/>
    <w:rsid w:val="00B0706A"/>
    <w:rsid w:val="00B1051D"/>
    <w:rsid w:val="00B117DD"/>
    <w:rsid w:val="00B12DC5"/>
    <w:rsid w:val="00B14E42"/>
    <w:rsid w:val="00B156EA"/>
    <w:rsid w:val="00B1752A"/>
    <w:rsid w:val="00B22F0F"/>
    <w:rsid w:val="00B231AB"/>
    <w:rsid w:val="00B2357B"/>
    <w:rsid w:val="00B235EB"/>
    <w:rsid w:val="00B24F5D"/>
    <w:rsid w:val="00B27604"/>
    <w:rsid w:val="00B313B2"/>
    <w:rsid w:val="00B31897"/>
    <w:rsid w:val="00B4310E"/>
    <w:rsid w:val="00B4355F"/>
    <w:rsid w:val="00B507CD"/>
    <w:rsid w:val="00B5125A"/>
    <w:rsid w:val="00B56602"/>
    <w:rsid w:val="00B61588"/>
    <w:rsid w:val="00B61FFC"/>
    <w:rsid w:val="00B65689"/>
    <w:rsid w:val="00B65C4D"/>
    <w:rsid w:val="00B67305"/>
    <w:rsid w:val="00B71045"/>
    <w:rsid w:val="00B72733"/>
    <w:rsid w:val="00B731B3"/>
    <w:rsid w:val="00B7332F"/>
    <w:rsid w:val="00B7376E"/>
    <w:rsid w:val="00B74B9B"/>
    <w:rsid w:val="00B81258"/>
    <w:rsid w:val="00B826D8"/>
    <w:rsid w:val="00B839EF"/>
    <w:rsid w:val="00B85631"/>
    <w:rsid w:val="00B85F5B"/>
    <w:rsid w:val="00B86032"/>
    <w:rsid w:val="00B91618"/>
    <w:rsid w:val="00B93DD5"/>
    <w:rsid w:val="00B942A5"/>
    <w:rsid w:val="00B945DC"/>
    <w:rsid w:val="00BA1DED"/>
    <w:rsid w:val="00BA36CC"/>
    <w:rsid w:val="00BA5723"/>
    <w:rsid w:val="00BA784F"/>
    <w:rsid w:val="00BB0AD6"/>
    <w:rsid w:val="00BB1412"/>
    <w:rsid w:val="00BB2316"/>
    <w:rsid w:val="00BB2498"/>
    <w:rsid w:val="00BB446E"/>
    <w:rsid w:val="00BC4248"/>
    <w:rsid w:val="00BD212C"/>
    <w:rsid w:val="00BD320E"/>
    <w:rsid w:val="00BE0533"/>
    <w:rsid w:val="00BE651E"/>
    <w:rsid w:val="00BF4B4B"/>
    <w:rsid w:val="00C040CF"/>
    <w:rsid w:val="00C04D65"/>
    <w:rsid w:val="00C209EF"/>
    <w:rsid w:val="00C24F39"/>
    <w:rsid w:val="00C25764"/>
    <w:rsid w:val="00C25DD4"/>
    <w:rsid w:val="00C25F57"/>
    <w:rsid w:val="00C26147"/>
    <w:rsid w:val="00C264B8"/>
    <w:rsid w:val="00C27CF7"/>
    <w:rsid w:val="00C31F1B"/>
    <w:rsid w:val="00C33802"/>
    <w:rsid w:val="00C34445"/>
    <w:rsid w:val="00C36E8C"/>
    <w:rsid w:val="00C42841"/>
    <w:rsid w:val="00C44045"/>
    <w:rsid w:val="00C44C95"/>
    <w:rsid w:val="00C458F6"/>
    <w:rsid w:val="00C4648A"/>
    <w:rsid w:val="00C47036"/>
    <w:rsid w:val="00C47116"/>
    <w:rsid w:val="00C47908"/>
    <w:rsid w:val="00C5080C"/>
    <w:rsid w:val="00C55E67"/>
    <w:rsid w:val="00C6142F"/>
    <w:rsid w:val="00C62202"/>
    <w:rsid w:val="00C62A77"/>
    <w:rsid w:val="00C666E8"/>
    <w:rsid w:val="00C67633"/>
    <w:rsid w:val="00C73120"/>
    <w:rsid w:val="00C754A8"/>
    <w:rsid w:val="00C84BC0"/>
    <w:rsid w:val="00C84CFC"/>
    <w:rsid w:val="00C87617"/>
    <w:rsid w:val="00C91191"/>
    <w:rsid w:val="00C92234"/>
    <w:rsid w:val="00C92B8F"/>
    <w:rsid w:val="00C94639"/>
    <w:rsid w:val="00C96C56"/>
    <w:rsid w:val="00CA253D"/>
    <w:rsid w:val="00CA338C"/>
    <w:rsid w:val="00CA3684"/>
    <w:rsid w:val="00CA59D8"/>
    <w:rsid w:val="00CA76D2"/>
    <w:rsid w:val="00CB0DB0"/>
    <w:rsid w:val="00CB1868"/>
    <w:rsid w:val="00CB192A"/>
    <w:rsid w:val="00CB5163"/>
    <w:rsid w:val="00CB6C68"/>
    <w:rsid w:val="00CB6E1B"/>
    <w:rsid w:val="00CC18C6"/>
    <w:rsid w:val="00CC2B35"/>
    <w:rsid w:val="00CC4AB6"/>
    <w:rsid w:val="00CD0635"/>
    <w:rsid w:val="00CD30DB"/>
    <w:rsid w:val="00CE52F5"/>
    <w:rsid w:val="00CF11E4"/>
    <w:rsid w:val="00CF3A6C"/>
    <w:rsid w:val="00CF3F36"/>
    <w:rsid w:val="00CF74DC"/>
    <w:rsid w:val="00D013E1"/>
    <w:rsid w:val="00D04DFC"/>
    <w:rsid w:val="00D103AC"/>
    <w:rsid w:val="00D123E6"/>
    <w:rsid w:val="00D143CF"/>
    <w:rsid w:val="00D14536"/>
    <w:rsid w:val="00D1513A"/>
    <w:rsid w:val="00D21E12"/>
    <w:rsid w:val="00D24870"/>
    <w:rsid w:val="00D27568"/>
    <w:rsid w:val="00D3136D"/>
    <w:rsid w:val="00D31A9E"/>
    <w:rsid w:val="00D35EC4"/>
    <w:rsid w:val="00D417C9"/>
    <w:rsid w:val="00D4641B"/>
    <w:rsid w:val="00D46B2E"/>
    <w:rsid w:val="00D520FF"/>
    <w:rsid w:val="00D578DD"/>
    <w:rsid w:val="00D63CED"/>
    <w:rsid w:val="00D64F93"/>
    <w:rsid w:val="00D72BFC"/>
    <w:rsid w:val="00D732E0"/>
    <w:rsid w:val="00D80E56"/>
    <w:rsid w:val="00D83E75"/>
    <w:rsid w:val="00D85588"/>
    <w:rsid w:val="00D914B5"/>
    <w:rsid w:val="00D94FF7"/>
    <w:rsid w:val="00D958BD"/>
    <w:rsid w:val="00DA3673"/>
    <w:rsid w:val="00DA64E8"/>
    <w:rsid w:val="00DA7779"/>
    <w:rsid w:val="00DB0BC3"/>
    <w:rsid w:val="00DB0D1B"/>
    <w:rsid w:val="00DB6F25"/>
    <w:rsid w:val="00DC03BE"/>
    <w:rsid w:val="00DC0A51"/>
    <w:rsid w:val="00DD0DDB"/>
    <w:rsid w:val="00DD12A3"/>
    <w:rsid w:val="00DE05E6"/>
    <w:rsid w:val="00DE12CC"/>
    <w:rsid w:val="00DE567D"/>
    <w:rsid w:val="00DE5E87"/>
    <w:rsid w:val="00DE64D9"/>
    <w:rsid w:val="00DE65BA"/>
    <w:rsid w:val="00DF0E67"/>
    <w:rsid w:val="00DF2CD0"/>
    <w:rsid w:val="00DF4774"/>
    <w:rsid w:val="00E00C8F"/>
    <w:rsid w:val="00E02579"/>
    <w:rsid w:val="00E05430"/>
    <w:rsid w:val="00E20512"/>
    <w:rsid w:val="00E21EBF"/>
    <w:rsid w:val="00E22134"/>
    <w:rsid w:val="00E2303B"/>
    <w:rsid w:val="00E273CC"/>
    <w:rsid w:val="00E30BBE"/>
    <w:rsid w:val="00E36E3B"/>
    <w:rsid w:val="00E40563"/>
    <w:rsid w:val="00E40C61"/>
    <w:rsid w:val="00E44605"/>
    <w:rsid w:val="00E5198F"/>
    <w:rsid w:val="00E52F25"/>
    <w:rsid w:val="00E575F7"/>
    <w:rsid w:val="00E6324B"/>
    <w:rsid w:val="00E661AF"/>
    <w:rsid w:val="00E72D9D"/>
    <w:rsid w:val="00E77DFB"/>
    <w:rsid w:val="00E8016D"/>
    <w:rsid w:val="00E824D1"/>
    <w:rsid w:val="00E9154E"/>
    <w:rsid w:val="00E92061"/>
    <w:rsid w:val="00E9209E"/>
    <w:rsid w:val="00E93257"/>
    <w:rsid w:val="00E94EFB"/>
    <w:rsid w:val="00E95C23"/>
    <w:rsid w:val="00E97024"/>
    <w:rsid w:val="00EA1275"/>
    <w:rsid w:val="00EA2942"/>
    <w:rsid w:val="00EA7FAE"/>
    <w:rsid w:val="00EB5F08"/>
    <w:rsid w:val="00EB746E"/>
    <w:rsid w:val="00EC0F6F"/>
    <w:rsid w:val="00EC41AB"/>
    <w:rsid w:val="00EC5938"/>
    <w:rsid w:val="00EC7E10"/>
    <w:rsid w:val="00ED1842"/>
    <w:rsid w:val="00ED3B4C"/>
    <w:rsid w:val="00ED4412"/>
    <w:rsid w:val="00ED638D"/>
    <w:rsid w:val="00ED7ED3"/>
    <w:rsid w:val="00EE1EC4"/>
    <w:rsid w:val="00EF4E67"/>
    <w:rsid w:val="00EF7846"/>
    <w:rsid w:val="00F02C52"/>
    <w:rsid w:val="00F041F5"/>
    <w:rsid w:val="00F0505E"/>
    <w:rsid w:val="00F05605"/>
    <w:rsid w:val="00F05696"/>
    <w:rsid w:val="00F068BF"/>
    <w:rsid w:val="00F11234"/>
    <w:rsid w:val="00F12B69"/>
    <w:rsid w:val="00F14576"/>
    <w:rsid w:val="00F21154"/>
    <w:rsid w:val="00F21FFF"/>
    <w:rsid w:val="00F235D7"/>
    <w:rsid w:val="00F23801"/>
    <w:rsid w:val="00F30FAB"/>
    <w:rsid w:val="00F31BCA"/>
    <w:rsid w:val="00F324FD"/>
    <w:rsid w:val="00F32E3E"/>
    <w:rsid w:val="00F354FF"/>
    <w:rsid w:val="00F37AB3"/>
    <w:rsid w:val="00F42611"/>
    <w:rsid w:val="00F63D25"/>
    <w:rsid w:val="00F77355"/>
    <w:rsid w:val="00F7758B"/>
    <w:rsid w:val="00F85FFA"/>
    <w:rsid w:val="00F86B56"/>
    <w:rsid w:val="00F87F17"/>
    <w:rsid w:val="00F9085E"/>
    <w:rsid w:val="00FA0152"/>
    <w:rsid w:val="00FA0437"/>
    <w:rsid w:val="00FA1052"/>
    <w:rsid w:val="00FA6A65"/>
    <w:rsid w:val="00FB0284"/>
    <w:rsid w:val="00FB5A18"/>
    <w:rsid w:val="00FB74B6"/>
    <w:rsid w:val="00FC3C64"/>
    <w:rsid w:val="00FC55F8"/>
    <w:rsid w:val="00FE68D3"/>
    <w:rsid w:val="00FF4C6B"/>
    <w:rsid w:val="00FF682E"/>
    <w:rsid w:val="00FF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8E0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3C5"/>
    <w:pPr>
      <w:jc w:val="center"/>
    </w:pPr>
  </w:style>
  <w:style w:type="character" w:customStyle="1" w:styleId="a4">
    <w:name w:val="Название Знак"/>
    <w:basedOn w:val="a0"/>
    <w:link w:val="a3"/>
    <w:rsid w:val="009773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9773C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773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25B8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25B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5B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25B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5B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418E0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7BEF-EBFB-4476-B3C9-D4715EA9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cp:lastPrinted>2017-03-01T12:19:00Z</cp:lastPrinted>
  <dcterms:created xsi:type="dcterms:W3CDTF">2011-11-16T12:13:00Z</dcterms:created>
  <dcterms:modified xsi:type="dcterms:W3CDTF">2017-03-13T07:43:00Z</dcterms:modified>
</cp:coreProperties>
</file>